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497840" w:rsidTr="005C0792">
        <w:tc>
          <w:tcPr>
            <w:tcW w:w="3227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497840" w:rsidRDefault="00254751" w:rsidP="007B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  <w:r w:rsidR="00D60C09">
              <w:rPr>
                <w:rFonts w:ascii="Times New Roman" w:hAnsi="Times New Roman" w:cs="Times New Roman"/>
                <w:sz w:val="24"/>
                <w:szCs w:val="24"/>
              </w:rPr>
              <w:t xml:space="preserve"> (középiskolai </w:t>
            </w:r>
            <w:r w:rsidR="007B79FB">
              <w:rPr>
                <w:rFonts w:ascii="Times New Roman" w:hAnsi="Times New Roman" w:cs="Times New Roman"/>
                <w:sz w:val="24"/>
                <w:szCs w:val="24"/>
              </w:rPr>
              <w:t>szakképzettség-</w:t>
            </w:r>
            <w:r w:rsidR="00D60C09">
              <w:rPr>
                <w:rFonts w:ascii="Times New Roman" w:hAnsi="Times New Roman" w:cs="Times New Roman"/>
                <w:sz w:val="24"/>
                <w:szCs w:val="24"/>
              </w:rPr>
              <w:t>11 féléves és 12 féléves)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CE6ADF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497840" w:rsidRDefault="00254751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</w:p>
        </w:tc>
      </w:tr>
      <w:tr w:rsidR="00857DAB" w:rsidRPr="00497840" w:rsidTr="003F4C90">
        <w:trPr>
          <w:trHeight w:val="477"/>
        </w:trPr>
        <w:tc>
          <w:tcPr>
            <w:tcW w:w="3227" w:type="dxa"/>
          </w:tcPr>
          <w:p w:rsidR="00872CD5" w:rsidRPr="00497840" w:rsidRDefault="005C0792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497840" w:rsidRDefault="00254751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497840" w:rsidTr="005C0792">
        <w:tc>
          <w:tcPr>
            <w:tcW w:w="3227" w:type="dxa"/>
          </w:tcPr>
          <w:p w:rsidR="005C0792" w:rsidRPr="00497840" w:rsidRDefault="005C0792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497840" w:rsidRDefault="00254751" w:rsidP="0061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Pap József</w:t>
            </w:r>
          </w:p>
        </w:tc>
      </w:tr>
      <w:tr w:rsidR="005C0792" w:rsidRPr="00497840" w:rsidTr="005C0792">
        <w:tc>
          <w:tcPr>
            <w:tcW w:w="3227" w:type="dxa"/>
          </w:tcPr>
          <w:p w:rsidR="005C0792" w:rsidRPr="00497840" w:rsidRDefault="005C0792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497840" w:rsidRDefault="006173EB" w:rsidP="007D2B4F">
            <w:pPr>
              <w:pStyle w:val="NormlWeb"/>
              <w:spacing w:before="300" w:beforeAutospacing="0" w:after="300" w:afterAutospacing="0"/>
              <w:ind w:right="150"/>
            </w:pPr>
            <w:bookmarkStart w:id="0" w:name="_GoBack"/>
            <w:r w:rsidRPr="00832BC6">
              <w:t>18/2016. (VIII. 5.)</w:t>
            </w:r>
            <w:bookmarkEnd w:id="0"/>
          </w:p>
        </w:tc>
      </w:tr>
      <w:tr w:rsidR="005C0792" w:rsidRPr="00497840" w:rsidTr="005C0792">
        <w:tc>
          <w:tcPr>
            <w:tcW w:w="3227" w:type="dxa"/>
          </w:tcPr>
          <w:p w:rsidR="005C0792" w:rsidRPr="00497840" w:rsidRDefault="005C0792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497840" w:rsidRDefault="00254751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Szövetsége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5C0792" w:rsidRPr="00497840" w:rsidTr="005C0792">
        <w:tc>
          <w:tcPr>
            <w:tcW w:w="3227" w:type="dxa"/>
          </w:tcPr>
          <w:p w:rsidR="005C0792" w:rsidRPr="00497840" w:rsidRDefault="005C0792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497840" w:rsidRDefault="006C6680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1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5C0792" w:rsidP="007D2B4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5C0792" w:rsidP="007D2B4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5C0792" w:rsidP="007D2B4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497840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497840" w:rsidRDefault="00AE6491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872CD5" w:rsidP="007D2B4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497840" w:rsidTr="007B7C66">
        <w:tc>
          <w:tcPr>
            <w:tcW w:w="3227" w:type="dxa"/>
          </w:tcPr>
          <w:p w:rsidR="005C0792" w:rsidRPr="00497840" w:rsidRDefault="005C0792" w:rsidP="007D2B4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497840" w:rsidRDefault="006173E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497840" w:rsidTr="003F4C90">
        <w:trPr>
          <w:trHeight w:val="1190"/>
        </w:trPr>
        <w:tc>
          <w:tcPr>
            <w:tcW w:w="3227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497840" w:rsidRDefault="00872CD5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497840" w:rsidTr="005C0792">
        <w:tc>
          <w:tcPr>
            <w:tcW w:w="3227" w:type="dxa"/>
          </w:tcPr>
          <w:p w:rsidR="00872CD5" w:rsidRPr="00497840" w:rsidRDefault="00857DA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497840" w:rsidRDefault="007D2B4F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857DAB" w:rsidRPr="00497840" w:rsidTr="005C0792">
        <w:tc>
          <w:tcPr>
            <w:tcW w:w="3227" w:type="dxa"/>
          </w:tcPr>
          <w:p w:rsidR="00857DAB" w:rsidRPr="00497840" w:rsidRDefault="00857DAB" w:rsidP="007D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D13D4" w:rsidRPr="00497840" w:rsidRDefault="001D13D4" w:rsidP="00AE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 w:rsidP="002F2658"/>
    <w:sectPr w:rsidR="00872CD5" w:rsidSect="002F26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D13D4"/>
    <w:rsid w:val="0020010B"/>
    <w:rsid w:val="00254751"/>
    <w:rsid w:val="002F2658"/>
    <w:rsid w:val="00342583"/>
    <w:rsid w:val="003F4C90"/>
    <w:rsid w:val="00497840"/>
    <w:rsid w:val="005C0792"/>
    <w:rsid w:val="006173EB"/>
    <w:rsid w:val="006C6680"/>
    <w:rsid w:val="007A1562"/>
    <w:rsid w:val="007B79FB"/>
    <w:rsid w:val="007D2B4F"/>
    <w:rsid w:val="00857DAB"/>
    <w:rsid w:val="00872CD5"/>
    <w:rsid w:val="008A6515"/>
    <w:rsid w:val="008D5033"/>
    <w:rsid w:val="00A22CE1"/>
    <w:rsid w:val="00AE6491"/>
    <w:rsid w:val="00C538C5"/>
    <w:rsid w:val="00CE6ADF"/>
    <w:rsid w:val="00D60C09"/>
    <w:rsid w:val="00D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BEA6"/>
  <w15:docId w15:val="{E5E83786-6FB7-4FCC-AF8C-9021D413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Borbély Zoltán</cp:lastModifiedBy>
  <cp:revision>12</cp:revision>
  <cp:lastPrinted>2015-06-15T07:03:00Z</cp:lastPrinted>
  <dcterms:created xsi:type="dcterms:W3CDTF">2016-08-25T10:03:00Z</dcterms:created>
  <dcterms:modified xsi:type="dcterms:W3CDTF">2017-09-11T08:33:00Z</dcterms:modified>
</cp:coreProperties>
</file>